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05" w:rsidRDefault="00C71E05" w:rsidP="00C71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2022г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гости!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на праздник – День Матери!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стал любимым, ведь мама – это самый важный человек в жизни каждого из нас.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Мамочка! Сколько тепла таят эти магические слова. Материнская любовь греет нас всю жизнь. Мама учит нас быть мудрыми, заботится о нас, оберегает нас.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наш праздник!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наших детей бурными аплодисментами…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дети?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что за конверт?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E05" w:rsidRDefault="00C71E05" w:rsidP="00C71E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E05">
        <w:rPr>
          <w:rFonts w:ascii="Times New Roman" w:hAnsi="Times New Roman" w:cs="Times New Roman"/>
          <w:color w:val="FF0000"/>
          <w:sz w:val="28"/>
          <w:szCs w:val="28"/>
        </w:rPr>
        <w:t xml:space="preserve">Ну что же мамы, вы готовы пройти через все препятствия? 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E05">
        <w:rPr>
          <w:rFonts w:ascii="Times New Roman" w:hAnsi="Times New Roman" w:cs="Times New Roman"/>
          <w:sz w:val="28"/>
          <w:szCs w:val="28"/>
          <w:u w:val="single"/>
        </w:rPr>
        <w:t>Нужно разделиться на две команды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E05" w:rsidRPr="00A42150" w:rsidRDefault="00C71E05" w:rsidP="00C71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1 станция «загадочная»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ответит быстрее, получает ключ и следующую подсказку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E05" w:rsidRPr="00A42150" w:rsidRDefault="00C71E05" w:rsidP="00C71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2станция «спортивная»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зарядка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витаминный конкурс</w:t>
      </w:r>
    </w:p>
    <w:p w:rsidR="00C71E05" w:rsidRDefault="00C71E05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мамы как Золушки, им приходится постоянно наводить порядок в доме, и часто приходится убирать игрушки за своими детьми. Какая команда быстрее соберет игрушки в корзину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и подсказка</w:t>
      </w:r>
    </w:p>
    <w:p w:rsidR="00C71E05" w:rsidRPr="00A42150" w:rsidRDefault="00A42150" w:rsidP="00C71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3 станция «</w:t>
      </w:r>
      <w:proofErr w:type="spellStart"/>
      <w:r w:rsidRPr="00A42150">
        <w:rPr>
          <w:rFonts w:ascii="Times New Roman" w:hAnsi="Times New Roman" w:cs="Times New Roman"/>
          <w:b/>
          <w:sz w:val="28"/>
          <w:szCs w:val="28"/>
        </w:rPr>
        <w:t>Шагательная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Кубик+вопросы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быстрее.      Ключ + подсказка</w:t>
      </w:r>
    </w:p>
    <w:p w:rsidR="00C71E05" w:rsidRPr="00A42150" w:rsidRDefault="00A42150" w:rsidP="00C71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4 станция «</w:t>
      </w:r>
      <w:proofErr w:type="spellStart"/>
      <w:r w:rsidRPr="00A42150">
        <w:rPr>
          <w:rFonts w:ascii="Times New Roman" w:hAnsi="Times New Roman" w:cs="Times New Roman"/>
          <w:b/>
          <w:sz w:val="28"/>
          <w:szCs w:val="28"/>
        </w:rPr>
        <w:t>Чистюлькино</w:t>
      </w:r>
      <w:proofErr w:type="spellEnd"/>
      <w:r w:rsidRPr="00A42150">
        <w:rPr>
          <w:rFonts w:ascii="Times New Roman" w:hAnsi="Times New Roman" w:cs="Times New Roman"/>
          <w:b/>
          <w:sz w:val="28"/>
          <w:szCs w:val="28"/>
        </w:rPr>
        <w:t>»</w:t>
      </w:r>
    </w:p>
    <w:p w:rsidR="00A42150" w:rsidRDefault="00A42150" w:rsidP="00A42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   Ключ + подсказка</w:t>
      </w:r>
    </w:p>
    <w:p w:rsidR="00A42150" w:rsidRPr="00A42150" w:rsidRDefault="00A42150" w:rsidP="00C71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5 станция «Съедобная»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меню для детей на весь день</w:t>
      </w:r>
    </w:p>
    <w:p w:rsidR="00A42150" w:rsidRDefault="00A42150" w:rsidP="00A42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быстрей.   Ключ + подсказка</w:t>
      </w:r>
    </w:p>
    <w:p w:rsidR="00A42150" w:rsidRPr="00A42150" w:rsidRDefault="00A42150" w:rsidP="00C71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6 станция «</w:t>
      </w:r>
      <w:proofErr w:type="spellStart"/>
      <w:r w:rsidRPr="00A42150">
        <w:rPr>
          <w:rFonts w:ascii="Times New Roman" w:hAnsi="Times New Roman" w:cs="Times New Roman"/>
          <w:b/>
          <w:sz w:val="28"/>
          <w:szCs w:val="28"/>
        </w:rPr>
        <w:t>Знайкино</w:t>
      </w:r>
      <w:proofErr w:type="spellEnd"/>
      <w:r w:rsidRPr="00A4215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42150" w:rsidRDefault="00A42150" w:rsidP="00A42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       Ключ + подсказка</w:t>
      </w:r>
    </w:p>
    <w:p w:rsidR="00A42150" w:rsidRPr="00A42150" w:rsidRDefault="00A42150" w:rsidP="00C71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7 станция  «</w:t>
      </w:r>
      <w:proofErr w:type="spellStart"/>
      <w:r w:rsidRPr="00A42150">
        <w:rPr>
          <w:rFonts w:ascii="Times New Roman" w:hAnsi="Times New Roman" w:cs="Times New Roman"/>
          <w:b/>
          <w:sz w:val="28"/>
          <w:szCs w:val="28"/>
        </w:rPr>
        <w:t>Повторяйкино</w:t>
      </w:r>
      <w:proofErr w:type="spellEnd"/>
      <w:r w:rsidRPr="00A42150">
        <w:rPr>
          <w:rFonts w:ascii="Times New Roman" w:hAnsi="Times New Roman" w:cs="Times New Roman"/>
          <w:b/>
          <w:sz w:val="28"/>
          <w:szCs w:val="28"/>
        </w:rPr>
        <w:t>»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ступеньке задание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ответить на вопросы</w:t>
      </w:r>
    </w:p>
    <w:p w:rsidR="00A42150" w:rsidRDefault="00A42150" w:rsidP="00A42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+ подсказка</w:t>
      </w:r>
    </w:p>
    <w:p w:rsidR="00C71E05" w:rsidRPr="00A42150" w:rsidRDefault="00A42150" w:rsidP="00C71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8 станция «Ребусная»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Отгадывают. Кто быстрее.   Ключ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Сундук. Большой ребус</w:t>
      </w:r>
    </w:p>
    <w:p w:rsidR="00A42150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Заходят в зал</w:t>
      </w:r>
    </w:p>
    <w:p w:rsidR="00A42150" w:rsidRPr="00C71E05" w:rsidRDefault="00A42150" w:rsidP="00C71E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150" w:rsidRPr="00C71E05" w:rsidSect="0014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34D"/>
    <w:multiLevelType w:val="multilevel"/>
    <w:tmpl w:val="446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6933"/>
    <w:multiLevelType w:val="multilevel"/>
    <w:tmpl w:val="08D0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E5146"/>
    <w:multiLevelType w:val="multilevel"/>
    <w:tmpl w:val="3BD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3EF"/>
    <w:rsid w:val="000713EF"/>
    <w:rsid w:val="000734AD"/>
    <w:rsid w:val="00121E89"/>
    <w:rsid w:val="00144B51"/>
    <w:rsid w:val="00165558"/>
    <w:rsid w:val="00232ACE"/>
    <w:rsid w:val="00414F27"/>
    <w:rsid w:val="0052061A"/>
    <w:rsid w:val="008E39B7"/>
    <w:rsid w:val="00A42150"/>
    <w:rsid w:val="00BB2606"/>
    <w:rsid w:val="00C71E05"/>
    <w:rsid w:val="00C76F10"/>
    <w:rsid w:val="00CD6053"/>
    <w:rsid w:val="00E379DB"/>
    <w:rsid w:val="00F4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51"/>
  </w:style>
  <w:style w:type="paragraph" w:styleId="1">
    <w:name w:val="heading 1"/>
    <w:basedOn w:val="a"/>
    <w:link w:val="10"/>
    <w:uiPriority w:val="9"/>
    <w:qFormat/>
    <w:rsid w:val="00CD6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13EF"/>
    <w:rPr>
      <w:color w:val="0000FF"/>
      <w:u w:val="single"/>
    </w:rPr>
  </w:style>
  <w:style w:type="paragraph" w:customStyle="1" w:styleId="c1">
    <w:name w:val="c1"/>
    <w:basedOn w:val="a"/>
    <w:rsid w:val="00CD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6053"/>
  </w:style>
  <w:style w:type="character" w:customStyle="1" w:styleId="c11">
    <w:name w:val="c11"/>
    <w:basedOn w:val="a0"/>
    <w:rsid w:val="00CD6053"/>
  </w:style>
  <w:style w:type="character" w:customStyle="1" w:styleId="c4">
    <w:name w:val="c4"/>
    <w:basedOn w:val="a0"/>
    <w:rsid w:val="00CD6053"/>
  </w:style>
  <w:style w:type="character" w:customStyle="1" w:styleId="c10">
    <w:name w:val="c10"/>
    <w:basedOn w:val="a0"/>
    <w:rsid w:val="00CD6053"/>
  </w:style>
  <w:style w:type="character" w:customStyle="1" w:styleId="c6">
    <w:name w:val="c6"/>
    <w:basedOn w:val="a0"/>
    <w:rsid w:val="00CD6053"/>
  </w:style>
  <w:style w:type="character" w:customStyle="1" w:styleId="10">
    <w:name w:val="Заголовок 1 Знак"/>
    <w:basedOn w:val="a0"/>
    <w:link w:val="1"/>
    <w:uiPriority w:val="9"/>
    <w:rsid w:val="00CD6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D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60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2022-11-24T04:10:00Z</cp:lastPrinted>
  <dcterms:created xsi:type="dcterms:W3CDTF">2023-03-10T16:43:00Z</dcterms:created>
  <dcterms:modified xsi:type="dcterms:W3CDTF">2023-03-10T16:43:00Z</dcterms:modified>
</cp:coreProperties>
</file>