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5A" w:rsidRDefault="00CB4B5A" w:rsidP="00802349"/>
    <w:p w:rsidR="00CB4B5A" w:rsidRPr="004B68AE" w:rsidRDefault="00CB4B5A" w:rsidP="00CB4B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Спортивный праздник «</w:t>
      </w:r>
      <w:proofErr w:type="spellStart"/>
      <w:r w:rsidRPr="004B68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Февромарт</w:t>
      </w:r>
      <w:proofErr w:type="spellEnd"/>
      <w:r w:rsidRPr="004B68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для детей младшей группы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Pr="004B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спортивного праздника </w:t>
      </w:r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4B68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Февромарт</w:t>
      </w:r>
      <w:proofErr w:type="spellEnd"/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4B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второй младшей группы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 под музыку </w:t>
      </w:r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«марш»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наши дорогие ребята! Сегодня мы отмечаем </w:t>
      </w:r>
      <w:r w:rsidRPr="004B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Защитника Отечества и Международный Женский день. Мы назвали этот </w:t>
      </w:r>
      <w:r w:rsidRPr="004B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праздник </w:t>
      </w:r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4B68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Февромарт</w:t>
      </w:r>
      <w:proofErr w:type="spellEnd"/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Pr="004B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наших дедушек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пап и мальчиков, ведь они защитники нашей Родины, а наши мальчики это наши будущие защитники, опора и надежда. Это </w:t>
      </w:r>
      <w:r w:rsidRPr="004B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всех мам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бабушек и девочек. Ведь это наша красота, нежность, любовь и улыбка. 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начнем же нашу программу с поздравлений наших мужчин.</w:t>
      </w:r>
    </w:p>
    <w:p w:rsidR="00CB4B5A" w:rsidRPr="004B68AE" w:rsidRDefault="00CB4B5A" w:rsidP="004B6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4B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Февраля-</w:t>
      </w:r>
    </w:p>
    <w:p w:rsidR="00CB4B5A" w:rsidRPr="004B68AE" w:rsidRDefault="00CB4B5A" w:rsidP="004B6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очень важный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B5A" w:rsidRPr="004B68AE" w:rsidRDefault="00CB4B5A" w:rsidP="004B6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пусть мужчина каждый</w:t>
      </w:r>
    </w:p>
    <w:p w:rsidR="00802349" w:rsidRPr="004B68AE" w:rsidRDefault="00CB4B5A" w:rsidP="004B6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Добрым и отважным! </w:t>
      </w:r>
    </w:p>
    <w:p w:rsidR="004B68AE" w:rsidRDefault="004B68AE" w:rsidP="004B6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349" w:rsidRPr="004B68AE" w:rsidRDefault="00802349" w:rsidP="004B68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мы начинаем наши </w:t>
      </w:r>
      <w:r w:rsidRPr="004B6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с самых сильных, мужественных и отважных мальчишек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Магазин в скором времени закроется, но бабушке нужны продукты</w:t>
      </w:r>
    </w:p>
    <w:p w:rsidR="004B68AE" w:rsidRPr="004B68AE" w:rsidRDefault="00CB4B5A" w:rsidP="004B6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«Скачка на лошадях»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– два мальчика).</w:t>
      </w:r>
      <w:proofErr w:type="gramEnd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Обхватывают между ногами </w:t>
      </w:r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«коней»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скачут вперед, обходят стойку и возвращаются обратно. Побеждает мальчик, который быстрее вернется обратно.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наши смелые и быстрые мальчишки! Справились с заданием.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B6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наш продолжается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gramStart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догадались о ком будет идти речь дальше.</w:t>
      </w:r>
    </w:p>
    <w:p w:rsidR="00CB4B5A" w:rsidRPr="004B68AE" w:rsidRDefault="00CB4B5A" w:rsidP="00567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7D05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к 8</w:t>
      </w:r>
      <w:r w:rsid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</w:t>
      </w:r>
      <w:r w:rsidR="00567D05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мы продолжаем наш спортивный праздник. 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B5A" w:rsidRPr="004B68AE" w:rsidRDefault="004B68AE" w:rsidP="004B6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Конкурс </w:t>
      </w:r>
      <w:r w:rsidR="00CB4B5A"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«Модницы»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мы и посмотрим, как же быстро смогут собраться на вечеринку наши девочки. На противоположной стороне на стульчике лежат атрибуты </w:t>
      </w:r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(сумочка, бусы и юбка)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добежать надеть все атрибуты на себя, сесть на стульчик и громко крикнуть </w:t>
      </w:r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модница!»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Побеждает </w:t>
      </w:r>
      <w:proofErr w:type="gramStart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proofErr w:type="gramEnd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быстрее справится с заданием.</w:t>
      </w:r>
    </w:p>
    <w:p w:rsidR="00567D05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Замечательно, отлично справились наши девочки с заданием! А как мальчики за вас переживали! </w:t>
      </w:r>
    </w:p>
    <w:p w:rsidR="00567D05" w:rsidRPr="004B68AE" w:rsidRDefault="00567D05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продолжить наш праздник, нам необходимо разделиться на две команды </w:t>
      </w:r>
    </w:p>
    <w:p w:rsidR="004B68AE" w:rsidRPr="004B68AE" w:rsidRDefault="004B68AE" w:rsidP="004B6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4B5A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CB4B5A"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«Башня»</w:t>
      </w:r>
      <w:r w:rsidR="00CB4B5A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противоположной </w:t>
      </w:r>
      <w:r w:rsidR="001E0145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стороне лежат в обруче кубики (6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нужно </w:t>
      </w:r>
      <w:r w:rsidR="00021EBB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оббежать конусы и 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кубиков построить башню, крепкую и надежную, чтобы она не упала. Желаем вам успех</w:t>
      </w:r>
      <w:r w:rsidR="001E0145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Побеждает тот, к</w:t>
      </w:r>
      <w:r w:rsidR="001E0145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всех построит башню и вернется обратно!</w:t>
      </w:r>
    </w:p>
    <w:p w:rsidR="001E0145" w:rsidRPr="004B68AE" w:rsidRDefault="001E0145" w:rsidP="004B68AE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 w:rsidRPr="004B68AE">
        <w:rPr>
          <w:rStyle w:val="a3"/>
          <w:rFonts w:ascii="Times New Roman" w:hAnsi="Times New Roman" w:cs="Times New Roman"/>
          <w:i/>
          <w:iCs/>
          <w:sz w:val="28"/>
          <w:szCs w:val="28"/>
        </w:rPr>
        <w:t>Игра «Разноцветные флажки»</w:t>
      </w:r>
    </w:p>
    <w:p w:rsidR="001E0145" w:rsidRPr="004B68AE" w:rsidRDefault="001E0145" w:rsidP="00CB4B5A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4B68AE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Две колонны лицом друг к другу</w:t>
      </w:r>
      <w:r w:rsidRPr="004B68AE">
        <w:rPr>
          <w:rFonts w:ascii="Times New Roman" w:hAnsi="Times New Roman" w:cs="Times New Roman"/>
          <w:sz w:val="28"/>
          <w:szCs w:val="28"/>
        </w:rPr>
        <w:br/>
        <w:t>Красный – прыгаем, желтый - маршируем, зеленый – присели.</w:t>
      </w:r>
      <w:r w:rsidRPr="004B68AE">
        <w:rPr>
          <w:rFonts w:ascii="Times New Roman" w:hAnsi="Times New Roman" w:cs="Times New Roman"/>
          <w:sz w:val="28"/>
          <w:szCs w:val="28"/>
        </w:rPr>
        <w:br/>
      </w:r>
    </w:p>
    <w:p w:rsidR="004B68AE" w:rsidRPr="004B68AE" w:rsidRDefault="000413E3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243E0A" w:rsidRPr="004B68AE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243E0A" w:rsidRPr="004B68AE">
        <w:rPr>
          <w:rFonts w:ascii="Times New Roman" w:hAnsi="Times New Roman" w:cs="Times New Roman"/>
          <w:sz w:val="28"/>
          <w:szCs w:val="28"/>
        </w:rPr>
        <w:t xml:space="preserve"> А теперь нас с вами ждёт </w:t>
      </w:r>
      <w:r w:rsidR="00567D05" w:rsidRPr="004B68AE">
        <w:rPr>
          <w:rFonts w:ascii="Times New Roman" w:hAnsi="Times New Roman" w:cs="Times New Roman"/>
          <w:b/>
          <w:sz w:val="32"/>
          <w:szCs w:val="32"/>
        </w:rPr>
        <w:t>«</w:t>
      </w:r>
      <w:r w:rsidR="00243E0A" w:rsidRPr="004B68AE">
        <w:rPr>
          <w:rFonts w:ascii="Times New Roman" w:hAnsi="Times New Roman" w:cs="Times New Roman"/>
          <w:b/>
          <w:sz w:val="32"/>
          <w:szCs w:val="32"/>
        </w:rPr>
        <w:t>трудная дорожка</w:t>
      </w:r>
      <w:r w:rsidR="00567D05" w:rsidRPr="004B68AE">
        <w:rPr>
          <w:rFonts w:ascii="Times New Roman" w:hAnsi="Times New Roman" w:cs="Times New Roman"/>
          <w:b/>
          <w:sz w:val="32"/>
          <w:szCs w:val="32"/>
        </w:rPr>
        <w:t>»</w:t>
      </w:r>
      <w:r w:rsidR="00243E0A" w:rsidRPr="004B68AE">
        <w:rPr>
          <w:rFonts w:ascii="Times New Roman" w:hAnsi="Times New Roman" w:cs="Times New Roman"/>
          <w:sz w:val="28"/>
          <w:szCs w:val="28"/>
        </w:rPr>
        <w:t>.</w:t>
      </w:r>
      <w:r w:rsidR="00243E0A" w:rsidRPr="004B68AE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="00243E0A" w:rsidRPr="004B68AE">
        <w:rPr>
          <w:rFonts w:ascii="Times New Roman" w:hAnsi="Times New Roman" w:cs="Times New Roman"/>
          <w:sz w:val="28"/>
          <w:szCs w:val="28"/>
        </w:rPr>
        <w:t>Мы пройдем с вами по болоту, но ступать нужно только по кочкам.).</w:t>
      </w:r>
      <w:r w:rsidR="00243E0A" w:rsidRPr="004B68AE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="00243E0A" w:rsidRPr="004B68AE">
        <w:rPr>
          <w:rFonts w:ascii="Times New Roman" w:hAnsi="Times New Roman" w:cs="Times New Roman"/>
          <w:sz w:val="28"/>
          <w:szCs w:val="28"/>
        </w:rPr>
        <w:t xml:space="preserve"> Затем пройдем по мостику через речку.</w:t>
      </w:r>
      <w:r w:rsidR="00243E0A" w:rsidRPr="004B68AE">
        <w:rPr>
          <w:rFonts w:ascii="Times New Roman" w:hAnsi="Times New Roman" w:cs="Times New Roman"/>
          <w:sz w:val="28"/>
          <w:szCs w:val="28"/>
        </w:rPr>
        <w:br/>
        <w:t>3. Потом пролезем через пещеру.</w:t>
      </w:r>
      <w:r w:rsidR="00243E0A" w:rsidRPr="004B68A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43E0A" w:rsidRPr="004B68AE">
        <w:rPr>
          <w:rFonts w:ascii="Times New Roman" w:hAnsi="Times New Roman" w:cs="Times New Roman"/>
          <w:sz w:val="28"/>
          <w:szCs w:val="28"/>
        </w:rPr>
        <w:t>(Обруч с тканью.</w:t>
      </w:r>
      <w:proofErr w:type="gramEnd"/>
      <w:r w:rsidR="00243E0A" w:rsidRPr="004B6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E0A" w:rsidRPr="004B68AE">
        <w:rPr>
          <w:rFonts w:ascii="Times New Roman" w:hAnsi="Times New Roman" w:cs="Times New Roman"/>
          <w:sz w:val="28"/>
          <w:szCs w:val="28"/>
        </w:rPr>
        <w:t>Дети по очереди пролезают через обруч).</w:t>
      </w:r>
      <w:proofErr w:type="gramEnd"/>
      <w:r w:rsidR="00021EBB" w:rsidRPr="004B68AE">
        <w:rPr>
          <w:rFonts w:ascii="Times New Roman" w:hAnsi="Times New Roman" w:cs="Times New Roman"/>
          <w:sz w:val="28"/>
          <w:szCs w:val="28"/>
        </w:rPr>
        <w:t xml:space="preserve"> Оббежать стул и вернуться на свое место.</w:t>
      </w:r>
      <w:r w:rsidR="00243E0A" w:rsidRPr="004B68AE">
        <w:rPr>
          <w:rFonts w:ascii="Times New Roman" w:hAnsi="Times New Roman" w:cs="Times New Roman"/>
          <w:sz w:val="28"/>
          <w:szCs w:val="28"/>
        </w:rPr>
        <w:br/>
      </w:r>
      <w:r w:rsidR="00CB4B5A"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CB4B5A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на этот раз справились успешно с заданием, отлично!</w:t>
      </w:r>
    </w:p>
    <w:p w:rsidR="000413E3" w:rsidRDefault="00567D05" w:rsidP="000413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br/>
      </w:r>
      <w:r w:rsidR="001E0145" w:rsidRPr="004B68AE">
        <w:rPr>
          <w:rFonts w:ascii="Times New Roman" w:hAnsi="Times New Roman" w:cs="Times New Roman"/>
          <w:sz w:val="28"/>
          <w:szCs w:val="28"/>
          <w:u w:val="single"/>
        </w:rPr>
        <w:t>Соревнование «Позвони звоночком»</w:t>
      </w:r>
    </w:p>
    <w:p w:rsidR="001E0145" w:rsidRPr="004B68AE" w:rsidRDefault="001E0145" w:rsidP="000413E3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4B68AE">
        <w:rPr>
          <w:rFonts w:ascii="Times New Roman" w:hAnsi="Times New Roman" w:cs="Times New Roman"/>
          <w:sz w:val="28"/>
          <w:szCs w:val="28"/>
        </w:rPr>
        <w:br/>
        <w:t>Команды стоят в шеренгах. На расстоянии 4м. от каждой команды стоит стул  со звоночком.  Первый ребенок бежит к стульчику, звенит звоночком, кладет и возвращается. Берет второго участника, бегут вдвоем - позвенели звоночком, вернулись за третьим участником, и так до последнего. С последним участником бегут, берут звоночек и возвращаются, звеня до старта. Та команда, которая первой прибегает до стартовой линии, побеждает.</w:t>
      </w:r>
    </w:p>
    <w:p w:rsidR="00CB4B5A" w:rsidRPr="004B68AE" w:rsidRDefault="000413E3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</w:t>
      </w:r>
      <w:r w:rsidR="00567D05" w:rsidRPr="004B68AE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567D05" w:rsidRPr="004B68AE">
        <w:rPr>
          <w:rFonts w:ascii="Times New Roman" w:hAnsi="Times New Roman" w:cs="Times New Roman"/>
          <w:sz w:val="28"/>
          <w:szCs w:val="28"/>
        </w:rPr>
        <w:t xml:space="preserve"> Наши детки ловкие и смелые,</w:t>
      </w:r>
      <w:r w:rsidR="00567D05" w:rsidRPr="004B68AE">
        <w:rPr>
          <w:rFonts w:ascii="Times New Roman" w:hAnsi="Times New Roman" w:cs="Times New Roman"/>
          <w:sz w:val="28"/>
          <w:szCs w:val="28"/>
        </w:rPr>
        <w:br/>
        <w:t>Быстрые, умелые.</w:t>
      </w:r>
      <w:r w:rsidR="00567D05" w:rsidRPr="004B68AE">
        <w:rPr>
          <w:rFonts w:ascii="Times New Roman" w:hAnsi="Times New Roman" w:cs="Times New Roman"/>
          <w:sz w:val="28"/>
          <w:szCs w:val="28"/>
        </w:rPr>
        <w:br/>
      </w:r>
      <w:r w:rsidR="00CB4B5A"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CB4B5A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Замечательно, успешно сегодня себя показали как мальчики, так и девочки!</w:t>
      </w:r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сегодняшнее мероприятие подходит к </w:t>
      </w:r>
      <w:proofErr w:type="gramStart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</w:t>
      </w:r>
      <w:proofErr w:type="gramEnd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предлагаю вам исполнить танец</w:t>
      </w:r>
      <w:r w:rsidR="00021EBB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-игру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8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«Вперед 4 шага»</w:t>
      </w:r>
    </w:p>
    <w:p w:rsidR="001E0145" w:rsidRPr="004B68AE" w:rsidRDefault="00802349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Возможно 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мячика с загадками. </w:t>
      </w:r>
    </w:p>
    <w:p w:rsidR="00021EBB" w:rsidRPr="004B68AE" w:rsidRDefault="00021EBB" w:rsidP="00021EBB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B68AE">
        <w:rPr>
          <w:sz w:val="28"/>
          <w:szCs w:val="28"/>
        </w:rPr>
        <w:t xml:space="preserve">Двадцать третье </w:t>
      </w:r>
      <w:r w:rsidRPr="004B68AE">
        <w:rPr>
          <w:rStyle w:val="a3"/>
          <w:sz w:val="28"/>
          <w:szCs w:val="28"/>
        </w:rPr>
        <w:t>февраля –</w:t>
      </w:r>
    </w:p>
    <w:p w:rsidR="00021EBB" w:rsidRPr="004B68AE" w:rsidRDefault="00021EBB" w:rsidP="00021EB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4B68AE">
        <w:rPr>
          <w:sz w:val="28"/>
          <w:szCs w:val="28"/>
        </w:rPr>
        <w:t>Этот праздник знаем.</w:t>
      </w:r>
    </w:p>
    <w:p w:rsidR="00021EBB" w:rsidRPr="004B68AE" w:rsidRDefault="00021EBB" w:rsidP="00021EB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4B68AE">
        <w:rPr>
          <w:sz w:val="28"/>
          <w:szCs w:val="28"/>
        </w:rPr>
        <w:t>Подскажите, а кого</w:t>
      </w:r>
    </w:p>
    <w:p w:rsidR="00021EBB" w:rsidRPr="004B68AE" w:rsidRDefault="00021EBB" w:rsidP="00021EB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4B68AE">
        <w:rPr>
          <w:sz w:val="28"/>
          <w:szCs w:val="28"/>
        </w:rPr>
        <w:t>Всё же поздравляем?</w:t>
      </w:r>
    </w:p>
    <w:p w:rsidR="004B68AE" w:rsidRPr="004B68AE" w:rsidRDefault="00021EBB" w:rsidP="00021EB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нет её роднее,</w:t>
      </w:r>
    </w:p>
    <w:p w:rsidR="004B68AE" w:rsidRPr="004B68AE" w:rsidRDefault="00021EBB" w:rsidP="004B68AE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Справедливей и добрее. </w:t>
      </w:r>
    </w:p>
    <w:p w:rsidR="00021EBB" w:rsidRPr="004B68AE" w:rsidRDefault="00021EBB" w:rsidP="004B68AE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скажу, друзья вам прямо – Лучше всех на свете… (мама)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1EBB" w:rsidRPr="004B68AE" w:rsidRDefault="00021EBB" w:rsidP="00021EB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hAnsi="Times New Roman" w:cs="Times New Roman"/>
          <w:sz w:val="28"/>
          <w:szCs w:val="28"/>
        </w:rPr>
        <w:t xml:space="preserve">Он внутри секрет скрывает, </w:t>
      </w:r>
      <w:r w:rsidRPr="004B68AE">
        <w:rPr>
          <w:rFonts w:ascii="Times New Roman" w:hAnsi="Times New Roman" w:cs="Times New Roman"/>
          <w:sz w:val="28"/>
          <w:szCs w:val="28"/>
        </w:rPr>
        <w:br/>
        <w:t>Кто откроет, тот узнает.</w:t>
      </w:r>
      <w:r w:rsidR="00F131F4" w:rsidRPr="004B68AE">
        <w:rPr>
          <w:rFonts w:ascii="Times New Roman" w:hAnsi="Times New Roman" w:cs="Times New Roman"/>
          <w:sz w:val="28"/>
          <w:szCs w:val="28"/>
        </w:rPr>
        <w:t xml:space="preserve"> (Подарки, сюрприз)</w:t>
      </w:r>
    </w:p>
    <w:p w:rsidR="004B68AE" w:rsidRPr="004B68AE" w:rsidRDefault="00802349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</w:t>
      </w:r>
      <w:r w:rsidR="004B68AE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сундучок. </w:t>
      </w:r>
    </w:p>
    <w:p w:rsidR="00802349" w:rsidRPr="004B68AE" w:rsidRDefault="004B68AE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Надпись: </w:t>
      </w:r>
    </w:p>
    <w:p w:rsidR="00802349" w:rsidRPr="004B68AE" w:rsidRDefault="00802349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 для </w:t>
      </w:r>
      <w:proofErr w:type="gramStart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смелых, выносливых, веселых, красивых, это вы? </w:t>
      </w:r>
      <w:proofErr w:type="spellStart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</w:t>
      </w:r>
      <w:proofErr w:type="spellEnd"/>
    </w:p>
    <w:p w:rsidR="00CB4B5A" w:rsidRPr="004B68AE" w:rsidRDefault="00CB4B5A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4B68AE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подошло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наше </w:t>
      </w:r>
      <w:r w:rsidRPr="004B6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праздничное мероприятие</w:t>
      </w:r>
      <w:proofErr w:type="gramStart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 вам дальнейших успех</w:t>
      </w:r>
      <w:r w:rsidR="00802349"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4B5A" w:rsidRPr="004B68AE" w:rsidRDefault="00802349" w:rsidP="00C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пройти в группу и посмотреть сюрпризы</w:t>
      </w:r>
    </w:p>
    <w:p w:rsidR="00CB4B5A" w:rsidRPr="004B68AE" w:rsidRDefault="00CB4B5A" w:rsidP="00CB4B5A">
      <w:pPr>
        <w:pStyle w:val="a4"/>
        <w:rPr>
          <w:sz w:val="28"/>
          <w:szCs w:val="28"/>
        </w:rPr>
      </w:pPr>
    </w:p>
    <w:sectPr w:rsidR="00CB4B5A" w:rsidRPr="004B68AE" w:rsidSect="003D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0336A"/>
    <w:multiLevelType w:val="hybridMultilevel"/>
    <w:tmpl w:val="919E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5021"/>
    <w:rsid w:val="00021EBB"/>
    <w:rsid w:val="000413E3"/>
    <w:rsid w:val="000E24E8"/>
    <w:rsid w:val="001E0145"/>
    <w:rsid w:val="00243E0A"/>
    <w:rsid w:val="003D72E5"/>
    <w:rsid w:val="00455CEA"/>
    <w:rsid w:val="004B68AE"/>
    <w:rsid w:val="00567D05"/>
    <w:rsid w:val="00802349"/>
    <w:rsid w:val="00A65C84"/>
    <w:rsid w:val="00CB4B5A"/>
    <w:rsid w:val="00F131F4"/>
    <w:rsid w:val="00F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5"/>
  </w:style>
  <w:style w:type="paragraph" w:styleId="1">
    <w:name w:val="heading 1"/>
    <w:basedOn w:val="a"/>
    <w:link w:val="10"/>
    <w:uiPriority w:val="9"/>
    <w:qFormat/>
    <w:rsid w:val="00CB4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021"/>
    <w:rPr>
      <w:b/>
      <w:bCs/>
    </w:rPr>
  </w:style>
  <w:style w:type="paragraph" w:styleId="a4">
    <w:name w:val="Normal (Web)"/>
    <w:basedOn w:val="a"/>
    <w:uiPriority w:val="99"/>
    <w:semiHidden/>
    <w:unhideWhenUsed/>
    <w:rsid w:val="00CB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4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1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2023-03-10T14:49:00Z</dcterms:created>
  <dcterms:modified xsi:type="dcterms:W3CDTF">2023-03-10T14:49:00Z</dcterms:modified>
</cp:coreProperties>
</file>